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Weis Holger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501 E LAS OLAS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LAUDERDALE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Alaunos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TCRT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0.7444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49,047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issued in lieu of net salary.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Weis Holger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6984" TargetMode="External"/><Relationship Id="rId5" Type="http://schemas.openxmlformats.org/officeDocument/2006/relationships/hyperlink" Target="http://www.sec.gov/cgi-bin/browse-edgar?action=getcompany&amp;CIK=00011074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3103</Characters>
  <CharactersWithSpaces>3609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