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 Holger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net salary.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Weis Holger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984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3100</Characters>
  <CharactersWithSpaces>3606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