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Jerman Michael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 LAS OLAS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0.7444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44,749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board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Jerman Michael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732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3112</Characters>
  <CharactersWithSpaces>3620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