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 Holger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25,483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net salary.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Weis Holger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984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3100</Characters>
  <CharactersWithSpaces>3606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