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Jerman Michael Allen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501 E LAS OLAS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 LAUDERDALE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Alaunos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TCRT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1.92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23,759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issued in lieu of board fees.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Jerman Michael 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9732" TargetMode="External"/><Relationship Id="rId5" Type="http://schemas.openxmlformats.org/officeDocument/2006/relationships/hyperlink" Target="http://www.sec.gov/cgi-bin/browse-edgar?action=getcompany&amp;CIK=00011074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3109</Characters>
  <CharactersWithSpaces>3617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